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8" w:type="dxa"/>
        <w:jc w:val="center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07"/>
        <w:gridCol w:w="538"/>
        <w:gridCol w:w="379"/>
        <w:gridCol w:w="415"/>
        <w:gridCol w:w="108"/>
        <w:gridCol w:w="1654"/>
        <w:gridCol w:w="1306"/>
        <w:gridCol w:w="2540"/>
        <w:gridCol w:w="86"/>
        <w:gridCol w:w="355"/>
        <w:gridCol w:w="182"/>
        <w:gridCol w:w="320"/>
        <w:gridCol w:w="379"/>
        <w:gridCol w:w="539"/>
        <w:gridCol w:w="110"/>
      </w:tblGrid>
      <w:tr w:rsidR="002E0A02" w14:paraId="15791DC4" w14:textId="77777777" w:rsidTr="00B9735B">
        <w:trPr>
          <w:trHeight w:val="258"/>
          <w:jc w:val="center"/>
        </w:trPr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4B832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4C2B1BEC" w14:textId="77777777" w:rsidR="002E0A02" w:rsidRDefault="00535706">
            <w:pPr>
              <w:spacing w:after="0" w:line="259" w:lineRule="auto"/>
              <w:ind w:left="0" w:right="-2" w:firstLine="0"/>
            </w:pPr>
            <w:r>
              <w:t>Patient Name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DB0AB2" w14:textId="77777777" w:rsidR="002E0A02" w:rsidRDefault="005357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61FF6" w14:textId="77777777" w:rsidR="002E0A02" w:rsidRDefault="005357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74FD47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8256F9F" w14:textId="77777777" w:rsidR="002E0A02" w:rsidRDefault="00535706">
            <w:pPr>
              <w:spacing w:after="0" w:line="259" w:lineRule="auto"/>
              <w:ind w:left="0" w:right="-2" w:firstLine="0"/>
            </w:pPr>
            <w:r>
              <w:t>Prescriber’s name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81701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D75EF4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62651A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3CD3B3D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3664DC2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C1D79B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E0A02" w14:paraId="759C0E28" w14:textId="77777777" w:rsidTr="00B9735B">
        <w:trPr>
          <w:trHeight w:val="2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77B47A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553A914" w14:textId="77777777" w:rsidR="002E0A02" w:rsidRDefault="00535706">
            <w:pPr>
              <w:spacing w:after="0" w:line="259" w:lineRule="auto"/>
              <w:ind w:left="0" w:right="-1" w:firstLine="0"/>
            </w:pPr>
            <w:r>
              <w:t>House number and street name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8A284E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8E91D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3E0E4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E75F45" w14:textId="77777777" w:rsidR="002E0A02" w:rsidRDefault="00535706">
            <w:pPr>
              <w:spacing w:after="0" w:line="259" w:lineRule="auto"/>
              <w:ind w:left="0" w:right="-2" w:firstLine="0"/>
            </w:pPr>
            <w:r>
              <w:t>Surgery Name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3ECF1B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</w:tr>
      <w:tr w:rsidR="002E0A02" w14:paraId="1D53C495" w14:textId="77777777" w:rsidTr="00B9735B">
        <w:trPr>
          <w:trHeight w:val="2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D7FC14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EEE8CAB" w14:textId="77777777" w:rsidR="002E0A02" w:rsidRDefault="00535706">
            <w:pPr>
              <w:spacing w:after="0" w:line="259" w:lineRule="auto"/>
              <w:ind w:left="0" w:firstLine="0"/>
            </w:pPr>
            <w:r>
              <w:t>Town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74A45" w14:textId="77777777" w:rsidR="002E0A02" w:rsidRDefault="005357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092437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BF2215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8B39C6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438F9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17A6C58" w14:textId="77777777" w:rsidR="002E0A02" w:rsidRDefault="00535706">
            <w:pPr>
              <w:spacing w:after="0" w:line="259" w:lineRule="auto"/>
              <w:ind w:left="0" w:right="-1" w:firstLine="0"/>
            </w:pPr>
            <w:r>
              <w:t>Street Name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B352D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</w:tr>
      <w:tr w:rsidR="002E0A02" w14:paraId="61E7EFF2" w14:textId="77777777" w:rsidTr="00B9735B">
        <w:trPr>
          <w:trHeight w:val="2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A95BAD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92EC3A1" w14:textId="77777777" w:rsidR="002E0A02" w:rsidRDefault="00535706">
            <w:pPr>
              <w:spacing w:after="0" w:line="259" w:lineRule="auto"/>
              <w:ind w:left="0" w:right="-3" w:firstLine="0"/>
            </w:pPr>
            <w:r>
              <w:t>Postcode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3D1C7" w14:textId="77777777" w:rsidR="002E0A02" w:rsidRDefault="005357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639469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41672C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1FD389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02EC5C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26B1A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438A94" w14:textId="77777777" w:rsidR="002E0A02" w:rsidRDefault="00535706">
            <w:pPr>
              <w:spacing w:after="0" w:line="259" w:lineRule="auto"/>
              <w:ind w:left="0" w:firstLine="0"/>
            </w:pPr>
            <w:r>
              <w:t>Town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282A35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</w:tr>
      <w:tr w:rsidR="002E0A02" w14:paraId="6257AFB6" w14:textId="77777777" w:rsidTr="00B9735B">
        <w:trPr>
          <w:trHeight w:val="2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ECF5B3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9AA540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NHS Number: 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C25E31" w14:textId="77777777" w:rsidR="002E0A02" w:rsidRDefault="0053570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464C1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BA09C4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159340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BEB912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2CEB192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7EF334" w14:textId="77777777" w:rsidR="002E0A02" w:rsidRDefault="00535706">
            <w:pPr>
              <w:spacing w:after="0" w:line="259" w:lineRule="auto"/>
              <w:ind w:left="0" w:right="-3" w:firstLine="0"/>
            </w:pPr>
            <w:r>
              <w:t>Postcode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44B81B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</w:tr>
      <w:tr w:rsidR="002E0A02" w14:paraId="08118555" w14:textId="77777777" w:rsidTr="00B9735B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FCB308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6D128B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6D5A22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772BC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992D4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F32B00C" w14:textId="77777777" w:rsidR="002E0A02" w:rsidRDefault="00535706">
            <w:pPr>
              <w:spacing w:after="0" w:line="259" w:lineRule="auto"/>
              <w:ind w:left="0" w:firstLine="0"/>
            </w:pPr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 xml:space="preserve"> number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89ED0" w14:textId="77777777" w:rsidR="002E0A02" w:rsidRDefault="002E0A0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334B358" w14:textId="77777777" w:rsidR="002E0A02" w:rsidRDefault="00535706">
      <w:pPr>
        <w:spacing w:after="0" w:line="259" w:lineRule="auto"/>
        <w:ind w:left="0" w:firstLine="0"/>
        <w:jc w:val="left"/>
      </w:pPr>
      <w:r>
        <w:t xml:space="preserve"> </w:t>
      </w:r>
    </w:p>
    <w:p w14:paraId="37D109EA" w14:textId="77777777" w:rsidR="002E0A02" w:rsidRPr="00B9735B" w:rsidRDefault="00535706" w:rsidP="00B9735B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84"/>
        </w:tabs>
        <w:spacing w:after="0" w:line="259" w:lineRule="auto"/>
        <w:ind w:left="-15" w:firstLine="0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Dear </w:t>
      </w:r>
      <w:r w:rsidRPr="00B9735B">
        <w:rPr>
          <w:rFonts w:asciiTheme="minorHAnsi" w:hAnsiTheme="minorHAnsi" w:cstheme="minorHAnsi"/>
          <w:highlight w:val="yellow"/>
        </w:rPr>
        <w:t xml:space="preserve">&lt;patient name&gt;  </w:t>
      </w:r>
      <w:r w:rsidRPr="00B9735B">
        <w:rPr>
          <w:rFonts w:asciiTheme="minorHAnsi" w:hAnsiTheme="minorHAnsi" w:cstheme="minorHAnsi"/>
          <w:highlight w:val="yellow"/>
        </w:rPr>
        <w:tab/>
        <w:t xml:space="preserve"> </w:t>
      </w:r>
      <w:r w:rsidRPr="00B9735B">
        <w:rPr>
          <w:rFonts w:asciiTheme="minorHAnsi" w:hAnsiTheme="minorHAnsi" w:cstheme="minorHAnsi"/>
          <w:highlight w:val="yellow"/>
        </w:rPr>
        <w:tab/>
        <w:t xml:space="preserve"> </w:t>
      </w:r>
      <w:r w:rsidRPr="00B9735B">
        <w:rPr>
          <w:rFonts w:asciiTheme="minorHAnsi" w:hAnsiTheme="minorHAnsi" w:cstheme="minorHAnsi"/>
          <w:highlight w:val="yellow"/>
        </w:rPr>
        <w:tab/>
        <w:t xml:space="preserve"> </w:t>
      </w:r>
      <w:r w:rsidRPr="00B9735B">
        <w:rPr>
          <w:rFonts w:asciiTheme="minorHAnsi" w:hAnsiTheme="minorHAnsi" w:cstheme="minorHAnsi"/>
          <w:highlight w:val="yellow"/>
        </w:rPr>
        <w:tab/>
        <w:t xml:space="preserve"> </w:t>
      </w:r>
      <w:r w:rsidRPr="00B9735B">
        <w:rPr>
          <w:rFonts w:asciiTheme="minorHAnsi" w:hAnsiTheme="minorHAnsi" w:cstheme="minorHAnsi"/>
          <w:highlight w:val="yellow"/>
        </w:rPr>
        <w:tab/>
        <w:t xml:space="preserve"> </w:t>
      </w:r>
      <w:r w:rsidRPr="00B9735B">
        <w:rPr>
          <w:rFonts w:asciiTheme="minorHAnsi" w:hAnsiTheme="minorHAnsi" w:cstheme="minorHAnsi"/>
          <w:highlight w:val="yellow"/>
        </w:rPr>
        <w:tab/>
        <w:t xml:space="preserve"> </w:t>
      </w:r>
      <w:r w:rsidRPr="00B9735B">
        <w:rPr>
          <w:rFonts w:asciiTheme="minorHAnsi" w:hAnsiTheme="minorHAnsi" w:cstheme="minorHAnsi"/>
          <w:highlight w:val="yellow"/>
        </w:rPr>
        <w:tab/>
        <w:t xml:space="preserve"> </w:t>
      </w:r>
      <w:r w:rsidRPr="00B9735B">
        <w:rPr>
          <w:rFonts w:asciiTheme="minorHAnsi" w:hAnsiTheme="minorHAnsi" w:cstheme="minorHAnsi"/>
          <w:highlight w:val="yellow"/>
        </w:rPr>
        <w:tab/>
        <w:t>&lt;Date&gt;</w:t>
      </w:r>
      <w:r w:rsidRPr="00B9735B">
        <w:rPr>
          <w:rFonts w:asciiTheme="minorHAnsi" w:hAnsiTheme="minorHAnsi" w:cstheme="minorHAnsi"/>
        </w:rPr>
        <w:t xml:space="preserve"> </w:t>
      </w:r>
    </w:p>
    <w:p w14:paraId="76868475" w14:textId="58F4C415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219474FE" w14:textId="0DE7B463" w:rsidR="002E0A02" w:rsidRPr="00A72E1F" w:rsidRDefault="00535706" w:rsidP="00B9735B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A72E1F">
        <w:rPr>
          <w:rFonts w:asciiTheme="minorHAnsi" w:hAnsiTheme="minorHAnsi" w:cstheme="minorHAnsi"/>
          <w:b/>
          <w:color w:val="auto"/>
        </w:rPr>
        <w:t>We</w:t>
      </w:r>
      <w:r w:rsidR="00197FEC" w:rsidRPr="00A72E1F">
        <w:rPr>
          <w:rFonts w:asciiTheme="minorHAnsi" w:hAnsiTheme="minorHAnsi" w:cstheme="minorHAnsi"/>
          <w:b/>
          <w:color w:val="auto"/>
        </w:rPr>
        <w:t xml:space="preserve"> would</w:t>
      </w:r>
      <w:r w:rsidRPr="00A72E1F">
        <w:rPr>
          <w:rFonts w:asciiTheme="minorHAnsi" w:hAnsiTheme="minorHAnsi" w:cstheme="minorHAnsi"/>
          <w:b/>
          <w:color w:val="auto"/>
        </w:rPr>
        <w:t xml:space="preserve"> like to help you manage your health and medicines. </w:t>
      </w:r>
    </w:p>
    <w:p w14:paraId="5758EABF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  <w:b/>
        </w:rPr>
        <w:t xml:space="preserve"> </w:t>
      </w:r>
    </w:p>
    <w:p w14:paraId="09327D41" w14:textId="77777777" w:rsidR="002E0A02" w:rsidRPr="00B9735B" w:rsidRDefault="00535706" w:rsidP="00B9735B">
      <w:pPr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Following your appointment today and as we agreed, you have been prescribed one or more medicines to help bring your high blood pressure down to target. </w:t>
      </w:r>
    </w:p>
    <w:p w14:paraId="70FBCE3F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07244A77" w14:textId="77777777" w:rsidR="002E0A02" w:rsidRPr="00B9735B" w:rsidRDefault="00535706" w:rsidP="00B9735B">
      <w:pPr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We want to support you in managing your high blood pressure.  To do this we need you to read this letter and attend a free consultation with your community pharmacy (chemist).  This is in addition to the routine reviews offered by other members of our team such as your nurse, GP, surgery pharmacist and/or hospital. </w:t>
      </w:r>
    </w:p>
    <w:p w14:paraId="16496936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1955F604" w14:textId="77777777" w:rsidR="002E0A02" w:rsidRPr="00B9735B" w:rsidRDefault="00535706" w:rsidP="00B9735B">
      <w:pPr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We are all here to support you and help with any concerns that you might have. Please remember the following:  </w:t>
      </w:r>
    </w:p>
    <w:p w14:paraId="11CBB02D" w14:textId="77777777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If you have any concerns about your medicines, raise them with one of the healthcare professionals.  It’s OK to ask. </w:t>
      </w:r>
    </w:p>
    <w:p w14:paraId="4E327514" w14:textId="0CFFEAE5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Please let us know if you are having any difficulties in taking </w:t>
      </w:r>
      <w:r w:rsidRPr="00A72E1F">
        <w:rPr>
          <w:rFonts w:asciiTheme="minorHAnsi" w:hAnsiTheme="minorHAnsi" w:cstheme="minorHAnsi"/>
          <w:color w:val="auto"/>
        </w:rPr>
        <w:t>you</w:t>
      </w:r>
      <w:r w:rsidR="00197FEC" w:rsidRPr="00A72E1F">
        <w:rPr>
          <w:rFonts w:asciiTheme="minorHAnsi" w:hAnsiTheme="minorHAnsi" w:cstheme="minorHAnsi"/>
          <w:color w:val="auto"/>
        </w:rPr>
        <w:t>r</w:t>
      </w:r>
      <w:r w:rsidRPr="00A72E1F">
        <w:rPr>
          <w:rFonts w:asciiTheme="minorHAnsi" w:hAnsiTheme="minorHAnsi" w:cstheme="minorHAnsi"/>
          <w:color w:val="auto"/>
        </w:rPr>
        <w:t xml:space="preserve"> </w:t>
      </w:r>
      <w:r w:rsidRPr="00B9735B">
        <w:rPr>
          <w:rFonts w:asciiTheme="minorHAnsi" w:hAnsiTheme="minorHAnsi" w:cstheme="minorHAnsi"/>
        </w:rPr>
        <w:t xml:space="preserve">medicines as prescribed.  </w:t>
      </w:r>
    </w:p>
    <w:p w14:paraId="00C26C17" w14:textId="77777777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Please attend your annual review appointment at the GP practice to have an annual check-up and discuss any concerns.    </w:t>
      </w:r>
    </w:p>
    <w:p w14:paraId="3DB97071" w14:textId="77777777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Attending the community pharmacy review will provide you with additional support. </w:t>
      </w:r>
    </w:p>
    <w:p w14:paraId="41B5634A" w14:textId="77777777" w:rsidR="00B9735B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Ensure you maintain a healthy lifestyle.  For more information on staying healthy and making better choices see: </w:t>
      </w:r>
    </w:p>
    <w:p w14:paraId="181692EE" w14:textId="08855545" w:rsidR="00B9735B" w:rsidRDefault="00535706" w:rsidP="00B9735B">
      <w:pPr>
        <w:ind w:left="720" w:firstLine="0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>Change for Life</w:t>
      </w:r>
      <w:r w:rsidR="00B9735B">
        <w:rPr>
          <w:rFonts w:asciiTheme="minorHAnsi" w:hAnsiTheme="minorHAnsi" w:cstheme="minorHAnsi"/>
        </w:rPr>
        <w:t>:</w:t>
      </w:r>
      <w:hyperlink r:id="rId6">
        <w:r w:rsidRPr="00B9735B">
          <w:rPr>
            <w:rFonts w:asciiTheme="minorHAnsi" w:hAnsiTheme="minorHAnsi" w:cstheme="minorHAnsi"/>
          </w:rPr>
          <w:t xml:space="preserve"> </w:t>
        </w:r>
      </w:hyperlink>
      <w:hyperlink r:id="rId7">
        <w:r w:rsidRPr="00B9735B">
          <w:rPr>
            <w:rFonts w:asciiTheme="minorHAnsi" w:hAnsiTheme="minorHAnsi" w:cstheme="minorHAnsi"/>
            <w:color w:val="0000FF"/>
            <w:u w:val="single" w:color="0000FF"/>
          </w:rPr>
          <w:t>https://www.nhs.uk/change4life/</w:t>
        </w:r>
      </w:hyperlink>
      <w:hyperlink r:id="rId8">
        <w:r w:rsidRPr="00B9735B">
          <w:rPr>
            <w:rFonts w:asciiTheme="minorHAnsi" w:hAnsiTheme="minorHAnsi" w:cstheme="minorHAnsi"/>
          </w:rPr>
          <w:t xml:space="preserve"> </w:t>
        </w:r>
      </w:hyperlink>
      <w:r w:rsidRPr="00B9735B">
        <w:rPr>
          <w:rFonts w:asciiTheme="minorHAnsi" w:hAnsiTheme="minorHAnsi" w:cstheme="minorHAnsi"/>
        </w:rPr>
        <w:t xml:space="preserve"> </w:t>
      </w:r>
    </w:p>
    <w:p w14:paraId="502A5241" w14:textId="4036C05F" w:rsidR="002E0A02" w:rsidRPr="00B9735B" w:rsidRDefault="00535706" w:rsidP="00B9735B">
      <w:pPr>
        <w:ind w:left="720" w:firstLine="0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>Healthy Hearts</w:t>
      </w:r>
      <w:r w:rsidR="00B9735B">
        <w:rPr>
          <w:rFonts w:asciiTheme="minorHAnsi" w:hAnsiTheme="minorHAnsi" w:cstheme="minorHAnsi"/>
        </w:rPr>
        <w:t>:</w:t>
      </w:r>
      <w:r w:rsidRPr="00B9735B">
        <w:rPr>
          <w:rFonts w:asciiTheme="minorHAnsi" w:hAnsiTheme="minorHAnsi" w:cstheme="minorHAnsi"/>
        </w:rPr>
        <w:t xml:space="preserve"> </w:t>
      </w:r>
      <w:hyperlink r:id="rId9" w:history="1">
        <w:r w:rsidR="00B9735B" w:rsidRPr="00B923BA">
          <w:rPr>
            <w:rStyle w:val="Hyperlink"/>
            <w:rFonts w:asciiTheme="minorHAnsi" w:hAnsiTheme="minorHAnsi" w:cstheme="minorHAnsi"/>
          </w:rPr>
          <w:t>https://www.humbercoastandvalehealthyhearts.co.uk/</w:t>
        </w:r>
      </w:hyperlink>
    </w:p>
    <w:p w14:paraId="02A27084" w14:textId="77777777" w:rsidR="002E0A02" w:rsidRPr="00197FEC" w:rsidRDefault="00535706" w:rsidP="00B9735B">
      <w:pPr>
        <w:spacing w:after="0" w:line="240" w:lineRule="auto"/>
        <w:ind w:left="0" w:right="7899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</w:rPr>
        <w:t xml:space="preserve">  </w:t>
      </w:r>
    </w:p>
    <w:p w14:paraId="2CC336D2" w14:textId="77777777" w:rsidR="002E0A02" w:rsidRPr="00B9735B" w:rsidRDefault="00535706" w:rsidP="00B9735B">
      <w:pPr>
        <w:spacing w:after="0" w:line="259" w:lineRule="auto"/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  <w:b/>
        </w:rPr>
        <w:t xml:space="preserve">Your blood pressure </w:t>
      </w:r>
    </w:p>
    <w:p w14:paraId="581AD8FA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8"/>
          <w:szCs w:val="8"/>
        </w:rPr>
      </w:pPr>
      <w:r w:rsidRPr="00B9735B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219"/>
        <w:gridCol w:w="108"/>
        <w:gridCol w:w="794"/>
        <w:gridCol w:w="1997"/>
        <w:gridCol w:w="108"/>
        <w:gridCol w:w="1284"/>
        <w:gridCol w:w="1508"/>
      </w:tblGrid>
      <w:tr w:rsidR="002E0A02" w:rsidRPr="00B9735B" w14:paraId="27BBA132" w14:textId="77777777">
        <w:trPr>
          <w:trHeight w:val="263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D2A1" w14:textId="77777777" w:rsidR="002E0A02" w:rsidRPr="00B9735B" w:rsidRDefault="00535706" w:rsidP="00B9735B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 xml:space="preserve">Target blood pressure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71BDE" w14:textId="77777777" w:rsidR="002E0A02" w:rsidRPr="00B9735B" w:rsidRDefault="002E0A02" w:rsidP="00B9735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4D4E206" w14:textId="77777777" w:rsidR="002E0A02" w:rsidRPr="00B9735B" w:rsidRDefault="00535706" w:rsidP="00B9735B">
            <w:pPr>
              <w:spacing w:after="0" w:line="259" w:lineRule="auto"/>
              <w:ind w:left="0" w:right="-2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>&lt;insert&gt;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FD9DF" w14:textId="77777777" w:rsidR="002E0A02" w:rsidRPr="00B9735B" w:rsidRDefault="00535706" w:rsidP="00B9735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603BF" w14:textId="77777777" w:rsidR="002E0A02" w:rsidRPr="00B9735B" w:rsidRDefault="002E0A02" w:rsidP="00B9735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94A9804" w14:textId="77777777" w:rsidR="002E0A02" w:rsidRPr="00B9735B" w:rsidRDefault="00535706" w:rsidP="00B9735B">
            <w:pPr>
              <w:spacing w:after="0" w:line="259" w:lineRule="auto"/>
              <w:ind w:left="0" w:right="-1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>&lt;insert date&gt;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6C54B" w14:textId="77777777" w:rsidR="002E0A02" w:rsidRPr="00B9735B" w:rsidRDefault="00535706" w:rsidP="00B9735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A02" w:rsidRPr="00B9735B" w14:paraId="192574DD" w14:textId="77777777">
        <w:trPr>
          <w:trHeight w:val="26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B18F" w14:textId="77777777" w:rsidR="002E0A02" w:rsidRPr="00B9735B" w:rsidRDefault="00535706" w:rsidP="00B9735B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 xml:space="preserve">Current blood pressure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FB635" w14:textId="77777777" w:rsidR="002E0A02" w:rsidRPr="00B9735B" w:rsidRDefault="002E0A02" w:rsidP="00B9735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ADDE161" w14:textId="77777777" w:rsidR="002E0A02" w:rsidRPr="00B9735B" w:rsidRDefault="00535706" w:rsidP="00B9735B">
            <w:pPr>
              <w:spacing w:after="0" w:line="259" w:lineRule="auto"/>
              <w:ind w:left="0" w:right="-2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>&lt;insert&gt;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BFCB6" w14:textId="77777777" w:rsidR="002E0A02" w:rsidRPr="00B9735B" w:rsidRDefault="00535706" w:rsidP="00B9735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AADFB" w14:textId="77777777" w:rsidR="002E0A02" w:rsidRPr="00B9735B" w:rsidRDefault="002E0A02" w:rsidP="00B9735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5B14430" w14:textId="77777777" w:rsidR="002E0A02" w:rsidRPr="00B9735B" w:rsidRDefault="00535706" w:rsidP="00B9735B">
            <w:pPr>
              <w:spacing w:after="0" w:line="259" w:lineRule="auto"/>
              <w:ind w:left="0" w:right="-2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>&lt;insert date&gt;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19C4A" w14:textId="77777777" w:rsidR="002E0A02" w:rsidRPr="00B9735B" w:rsidRDefault="00535706" w:rsidP="00B9735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B9735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9C4214C" w14:textId="0F7ED468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8"/>
          <w:szCs w:val="8"/>
        </w:rPr>
      </w:pPr>
      <w:r w:rsidRPr="00B9735B">
        <w:rPr>
          <w:rFonts w:asciiTheme="minorHAnsi" w:hAnsiTheme="minorHAnsi" w:cstheme="minorHAnsi"/>
        </w:rPr>
        <w:t xml:space="preserve">  </w:t>
      </w:r>
    </w:p>
    <w:p w14:paraId="343E2758" w14:textId="77777777" w:rsidR="002E0A02" w:rsidRPr="00B9735B" w:rsidRDefault="00535706" w:rsidP="00B9735B">
      <w:pPr>
        <w:spacing w:after="0" w:line="259" w:lineRule="auto"/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  <w:b/>
        </w:rPr>
        <w:t xml:space="preserve">Current blood pressure medicines: </w:t>
      </w:r>
    </w:p>
    <w:p w14:paraId="4F78206D" w14:textId="77777777" w:rsidR="002E0A02" w:rsidRPr="00B9735B" w:rsidRDefault="00535706" w:rsidP="00B9735B">
      <w:pPr>
        <w:spacing w:after="0" w:line="259" w:lineRule="auto"/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  <w:highlight w:val="yellow"/>
        </w:rPr>
        <w:t>&lt;insert drug names&gt;&lt;insert first prescribed date&gt;</w:t>
      </w:r>
      <w:r w:rsidRPr="00B9735B">
        <w:rPr>
          <w:rFonts w:asciiTheme="minorHAnsi" w:hAnsiTheme="minorHAnsi" w:cstheme="minorHAnsi"/>
        </w:rPr>
        <w:t xml:space="preserve"> </w:t>
      </w:r>
    </w:p>
    <w:p w14:paraId="4E80DE0C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40D35424" w14:textId="77777777" w:rsidR="002E0A02" w:rsidRPr="00B9735B" w:rsidRDefault="00535706" w:rsidP="00B9735B">
      <w:pPr>
        <w:spacing w:after="0" w:line="259" w:lineRule="auto"/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  <w:b/>
        </w:rPr>
        <w:t xml:space="preserve">What to do next? </w:t>
      </w:r>
    </w:p>
    <w:p w14:paraId="064FC47F" w14:textId="3E9F8F4A" w:rsidR="002E0A02" w:rsidRPr="00A72E1F" w:rsidRDefault="00535706" w:rsidP="00B9735B">
      <w:pPr>
        <w:ind w:left="-5"/>
        <w:rPr>
          <w:rFonts w:asciiTheme="minorHAnsi" w:hAnsiTheme="minorHAnsi" w:cstheme="minorHAnsi"/>
          <w:color w:val="auto"/>
        </w:rPr>
      </w:pPr>
      <w:r w:rsidRPr="00B9735B">
        <w:rPr>
          <w:rFonts w:asciiTheme="minorHAnsi" w:hAnsiTheme="minorHAnsi" w:cstheme="minorHAnsi"/>
        </w:rPr>
        <w:t>Please take this letter to your usual community pharmacy (chemist) to arrange an appointment for a New Medicines Service</w:t>
      </w:r>
      <w:r w:rsidR="00197FEC">
        <w:rPr>
          <w:rFonts w:asciiTheme="minorHAnsi" w:hAnsiTheme="minorHAnsi" w:cstheme="minorHAnsi"/>
        </w:rPr>
        <w:t xml:space="preserve"> </w:t>
      </w:r>
      <w:r w:rsidR="00197FEC" w:rsidRPr="00A72E1F">
        <w:rPr>
          <w:rFonts w:asciiTheme="minorHAnsi" w:hAnsiTheme="minorHAnsi" w:cstheme="minorHAnsi"/>
          <w:color w:val="auto"/>
        </w:rPr>
        <w:t>review</w:t>
      </w:r>
      <w:r w:rsidRPr="00A72E1F">
        <w:rPr>
          <w:rFonts w:asciiTheme="minorHAnsi" w:hAnsiTheme="minorHAnsi" w:cstheme="minorHAnsi"/>
          <w:color w:val="auto"/>
        </w:rPr>
        <w:t xml:space="preserve">. </w:t>
      </w:r>
    </w:p>
    <w:p w14:paraId="3D31E054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3D77C617" w14:textId="77777777" w:rsidR="002E0A02" w:rsidRPr="00B9735B" w:rsidRDefault="00535706" w:rsidP="00B9735B">
      <w:pPr>
        <w:spacing w:after="84"/>
        <w:ind w:left="-5" w:right="13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The New Medicine Service is a </w:t>
      </w:r>
      <w:r w:rsidRPr="00B9735B">
        <w:rPr>
          <w:rFonts w:asciiTheme="minorHAnsi" w:hAnsiTheme="minorHAnsi" w:cstheme="minorHAnsi"/>
          <w:u w:val="single" w:color="000000"/>
        </w:rPr>
        <w:t>free</w:t>
      </w:r>
      <w:r w:rsidRPr="00B9735B">
        <w:rPr>
          <w:rFonts w:asciiTheme="minorHAnsi" w:hAnsiTheme="minorHAnsi" w:cstheme="minorHAnsi"/>
        </w:rPr>
        <w:t xml:space="preserve"> NHS consultation, offered through your pharmacy, to help you understand your condition, get the most out of your new medicine(s) and discuss any concerns.  The pharmacist will: </w:t>
      </w:r>
    </w:p>
    <w:p w14:paraId="36F73673" w14:textId="77777777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help you to find out more about the new medicine(s) you are taking </w:t>
      </w:r>
    </w:p>
    <w:p w14:paraId="44F0A84D" w14:textId="77777777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help to sort out any issues you are having with your new medicine(s) </w:t>
      </w:r>
    </w:p>
    <w:p w14:paraId="5F757999" w14:textId="77777777" w:rsidR="002E0A02" w:rsidRPr="00B9735B" w:rsidRDefault="00535706" w:rsidP="00B9735B">
      <w:pPr>
        <w:numPr>
          <w:ilvl w:val="0"/>
          <w:numId w:val="1"/>
        </w:numPr>
        <w:spacing w:after="0" w:line="259" w:lineRule="auto"/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give you a chance to ask questions about your medicine(s) and discuss any concerns </w:t>
      </w:r>
    </w:p>
    <w:p w14:paraId="38C6C470" w14:textId="77777777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help to improve the effectiveness of your new medicine, for example, there may be an easier or better way to take it. </w:t>
      </w:r>
    </w:p>
    <w:p w14:paraId="3C6ADF12" w14:textId="77777777" w:rsidR="002E0A02" w:rsidRPr="00B9735B" w:rsidRDefault="00535706" w:rsidP="00B9735B">
      <w:pPr>
        <w:numPr>
          <w:ilvl w:val="0"/>
          <w:numId w:val="1"/>
        </w:numPr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help you to make your own decisions about managing your condition. </w:t>
      </w:r>
    </w:p>
    <w:p w14:paraId="6AFC7BF8" w14:textId="77777777" w:rsidR="002E0A02" w:rsidRPr="00B9735B" w:rsidRDefault="00535706" w:rsidP="00B9735B">
      <w:pPr>
        <w:numPr>
          <w:ilvl w:val="0"/>
          <w:numId w:val="1"/>
        </w:numPr>
        <w:spacing w:after="0" w:line="259" w:lineRule="auto"/>
        <w:ind w:hanging="427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help you to improve your health, which could lead to fewer GP and hospital visits. </w:t>
      </w:r>
    </w:p>
    <w:p w14:paraId="732CCF67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12"/>
          <w:szCs w:val="12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191D9B6E" w14:textId="77777777" w:rsidR="002E0A02" w:rsidRPr="00B9735B" w:rsidRDefault="00535706" w:rsidP="00B9735B">
      <w:pPr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If you would like further information about this free review, please speak to your pharmacist, GP or nurse.  </w:t>
      </w:r>
    </w:p>
    <w:p w14:paraId="1FE08BED" w14:textId="77777777" w:rsidR="002E0A02" w:rsidRPr="00197FEC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0464C916" w14:textId="77777777" w:rsidR="002E0A02" w:rsidRPr="00B9735B" w:rsidRDefault="00535706" w:rsidP="00B9735B">
      <w:pPr>
        <w:ind w:left="-5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Yours sincerely </w:t>
      </w:r>
    </w:p>
    <w:p w14:paraId="2892068E" w14:textId="0B09A496" w:rsidR="002E0A02" w:rsidRPr="00B9735B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lastRenderedPageBreak/>
        <w:t xml:space="preserve">On behalf of Dr XX and Partners at XX Surgery </w:t>
      </w:r>
    </w:p>
    <w:p w14:paraId="05124DDB" w14:textId="77777777" w:rsidR="002E0A02" w:rsidRPr="00B9735B" w:rsidRDefault="00535706" w:rsidP="00B9735B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B9735B">
        <w:rPr>
          <w:rFonts w:asciiTheme="minorHAnsi" w:hAnsiTheme="minorHAnsi" w:cstheme="minorHAnsi"/>
        </w:rPr>
        <w:t xml:space="preserve"> </w:t>
      </w:r>
    </w:p>
    <w:p w14:paraId="2A417CFD" w14:textId="77777777" w:rsidR="002E0A02" w:rsidRDefault="00535706">
      <w:pPr>
        <w:spacing w:after="0" w:line="259" w:lineRule="auto"/>
        <w:ind w:left="0" w:firstLine="0"/>
        <w:jc w:val="left"/>
      </w:pPr>
      <w:r>
        <w:t xml:space="preserve"> </w:t>
      </w:r>
    </w:p>
    <w:p w14:paraId="35AFBFA8" w14:textId="618FAF8D" w:rsidR="002E0A02" w:rsidRDefault="00B9735B">
      <w:pPr>
        <w:spacing w:after="0" w:line="259" w:lineRule="auto"/>
        <w:ind w:left="0" w:firstLine="0"/>
        <w:jc w:val="left"/>
      </w:pPr>
      <w:bookmarkStart w:id="0" w:name="_GoBack"/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BB2C3" wp14:editId="43087253">
                <wp:simplePos x="0" y="0"/>
                <wp:positionH relativeFrom="margin">
                  <wp:posOffset>168910</wp:posOffset>
                </wp:positionH>
                <wp:positionV relativeFrom="margin">
                  <wp:posOffset>747395</wp:posOffset>
                </wp:positionV>
                <wp:extent cx="6105525" cy="3608070"/>
                <wp:effectExtent l="0" t="0" r="66675" b="11430"/>
                <wp:wrapSquare wrapText="bothSides"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3608070"/>
                          <a:chOff x="0" y="0"/>
                          <a:chExt cx="6105526" cy="3608070"/>
                        </a:xfrm>
                      </wpg:grpSpPr>
                      <wps:wsp>
                        <wps:cNvPr id="377" name="Rectangle 377"/>
                        <wps:cNvSpPr/>
                        <wps:spPr>
                          <a:xfrm>
                            <a:off x="160325" y="191501"/>
                            <a:ext cx="404505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9F09D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INFORMATION FOR COMMUNITY PHARMACY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202559" y="1915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F2316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60325" y="35152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9E2FD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60325" y="511540"/>
                            <a:ext cx="138511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F98ED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Dear Pharmacist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201166" y="51154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2BC1D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60325" y="67308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42812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60325" y="833105"/>
                            <a:ext cx="51691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6C1B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This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48894" y="833105"/>
                            <a:ext cx="5073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E74D0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atient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939038" y="833105"/>
                            <a:ext cx="82609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F665A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has been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568450" y="833105"/>
                            <a:ext cx="161992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6E234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newly prescribed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795651" y="833105"/>
                            <a:ext cx="74239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3679F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medicine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353435" y="83310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5775D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400679" y="833105"/>
                            <a:ext cx="176574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73BA9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for hypertension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735957" y="833105"/>
                            <a:ext cx="158915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95936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would benefit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60325" y="994649"/>
                            <a:ext cx="3112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B1A23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95021" y="994649"/>
                            <a:ext cx="198128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8C13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New Medicines Service.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884299" y="99464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62603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60325" y="11546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6485F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60325" y="1314689"/>
                            <a:ext cx="767053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3ED33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Please arrange a mutually convenient time for this patient to attend the pharmacy for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60325" y="1476232"/>
                            <a:ext cx="64163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59C6E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service.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641858" y="147623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0984B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60325" y="163625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05F8F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894578" y="333119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053A4" w14:textId="77777777" w:rsidR="002E0A02" w:rsidRDefault="00535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1792478"/>
                            <a:ext cx="5730875" cy="1664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6105526" cy="360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6" h="3608070">
                                <a:moveTo>
                                  <a:pt x="0" y="3608070"/>
                                </a:moveTo>
                                <a:lnTo>
                                  <a:pt x="6105526" y="3608070"/>
                                </a:lnTo>
                                <a:lnTo>
                                  <a:pt x="6105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D0D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73" o:spid="_x0000_s1026" style="position:absolute;margin-left:13.3pt;margin-top:58.85pt;width:480.75pt;height:284.1pt;z-index:251658240;mso-position-horizontal-relative:margin;mso-position-vertical-relative:margin" coordsize="61055,36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">
                <v:rect id="Rectangle 377" o:spid="_x0000_s1027" style="position:absolute;left:1603;top:1915;width:404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14:paraId="1FB9F09D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INFORMATION FOR COMMUNITY PHARMACY</w:t>
                        </w:r>
                      </w:p>
                    </w:txbxContent>
                  </v:textbox>
                </v:rect>
                <v:rect id="Rectangle 378" o:spid="_x0000_s1028" style="position:absolute;left:32025;top:19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14:paraId="17DF2316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9" o:spid="_x0000_s1029" style="position:absolute;left:1603;top:35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14:paraId="6889E2FD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030" style="position:absolute;left:1603;top:5115;width:1385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14:paraId="044F98ED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Dear Pharmacist</w:t>
                        </w:r>
                      </w:p>
                    </w:txbxContent>
                  </v:textbox>
                </v:rect>
                <v:rect id="Rectangle 381" o:spid="_x0000_s1031" style="position:absolute;left:12011;top:51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14:paraId="3022BC1D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2" o:spid="_x0000_s1032" style="position:absolute;left:1603;top:6730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14:paraId="2DE42812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3" o:spid="_x0000_s1033" style="position:absolute;left:1603;top:8331;width:516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14:paraId="0F0F6C1B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This p</w:t>
                        </w:r>
                      </w:p>
                    </w:txbxContent>
                  </v:textbox>
                </v:rect>
                <v:rect id="Rectangle 384" o:spid="_x0000_s1034" style="position:absolute;left:5488;top:8331;width:507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14:paraId="360E74D0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atient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5" o:spid="_x0000_s1035" style="position:absolute;left:9390;top:8331;width:826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14:paraId="2BCF665A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has been </w:t>
                        </w:r>
                      </w:p>
                    </w:txbxContent>
                  </v:textbox>
                </v:rect>
                <v:rect id="Rectangle 386" o:spid="_x0000_s1036" style="position:absolute;left:15684;top:8331;width:1619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14:paraId="7606E234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newly prescribed a </w:t>
                        </w:r>
                      </w:p>
                    </w:txbxContent>
                  </v:textbox>
                </v:rect>
                <v:rect id="Rectangle 387" o:spid="_x0000_s1037" style="position:absolute;left:27956;top:8331;width:742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14:paraId="64F3679F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medicine</w:t>
                        </w:r>
                      </w:p>
                    </w:txbxContent>
                  </v:textbox>
                </v:rect>
                <v:rect id="Rectangle 388" o:spid="_x0000_s1038" style="position:absolute;left:33534;top:83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14:paraId="39D5775D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" o:spid="_x0000_s1039" style="position:absolute;left:34006;top:8331;width:1765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14:paraId="38873BA9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for hypertension and </w:t>
                        </w:r>
                      </w:p>
                    </w:txbxContent>
                  </v:textbox>
                </v:rect>
                <v:rect id="Rectangle 390" o:spid="_x0000_s1040" style="position:absolute;left:47359;top:8331;width:1589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14:paraId="5DC95936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would benefit from </w:t>
                        </w:r>
                      </w:p>
                    </w:txbxContent>
                  </v:textbox>
                </v:rect>
                <v:rect id="Rectangle 391" o:spid="_x0000_s1041" style="position:absolute;left:1603;top:9946;width:311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14:paraId="424B1A23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the </w:t>
                        </w:r>
                      </w:p>
                    </w:txbxContent>
                  </v:textbox>
                </v:rect>
                <v:rect id="Rectangle 392" o:spid="_x0000_s1042" style="position:absolute;left:3950;top:9946;width:19813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14:paraId="03F88C13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New Medicines Service.</w:t>
                        </w:r>
                      </w:p>
                    </w:txbxContent>
                  </v:textbox>
                </v:rect>
                <v:rect id="Rectangle 393" o:spid="_x0000_s1043" style="position:absolute;left:18842;top:9946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14:paraId="4FC62603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44" style="position:absolute;left:1603;top:1154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14:paraId="3236485F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5" o:spid="_x0000_s1045" style="position:absolute;left:1603;top:13146;width:76705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14:paraId="2ED3ED33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Please arrange a mutually convenient time for this patient to attend the pharmacy for this </w:t>
                        </w:r>
                      </w:p>
                    </w:txbxContent>
                  </v:textbox>
                </v:rect>
                <v:rect id="Rectangle 396" o:spid="_x0000_s1046" style="position:absolute;left:1603;top:14762;width:641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14:paraId="07659C6E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service.</w:t>
                        </w:r>
                      </w:p>
                    </w:txbxContent>
                  </v:textbox>
                </v:rect>
                <v:rect id="Rectangle 397" o:spid="_x0000_s1047" style="position:absolute;left:6418;top:1476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14:paraId="0220984B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8" o:spid="_x0000_s1048" style="position:absolute;left:1603;top:1636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14:paraId="23305F8F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9" o:spid="_x0000_s1049" style="position:absolute;left:58945;top:33311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14:paraId="403053A4" w14:textId="77777777" w:rsidR="002E0A02" w:rsidRDefault="00535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5" o:spid="_x0000_s1050" type="#_x0000_t75" style="position:absolute;left:1600;top:17924;width:57308;height:16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9RXHCAAAA3AAAAA8AAABkcnMvZG93bnJldi54bWxEj1FLw0AQhN+F/odjBd/spRKLxF5LKQjq&#10;k6b+gCW3zYXkdsPd2ST/3hMEH4eZ+YbZHWY/qCuF2Akb2KwLUMSN2I5bA1/nl/snUDEhWxyEycBC&#10;EQ771c0OKysTf9K1Tq3KEI4VGnApjZXWsXHkMa5lJM7eRYLHlGVotQ04Zbgf9ENRbLXHjvOCw5FO&#10;jpq+/vYGPurLZpneqG/fZSvH4Mpy6cWYu9v5+Awq0Zz+w3/tV2ugLB7h90w+An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vUVxwgAAANwAAAAPAAAAAAAAAAAAAAAAAJ8C&#10;AABkcnMvZG93bnJldi54bWxQSwUGAAAAAAQABAD3AAAAjgMAAAAA&#10;">
                  <v:imagedata r:id="rId11" o:title=""/>
                </v:shape>
                <v:shape id="Shape 406" o:spid="_x0000_s1051" style="position:absolute;width:61055;height:36080;visibility:visible;mso-wrap-style:square;v-text-anchor:top" coordsize="6105526,3608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DacYA&#10;AADcAAAADwAAAGRycy9kb3ducmV2LnhtbESPQWvCQBSE7wX/w/IEL6VuLBo0ZpVSKuTQSzWX3h7Z&#10;ZxKTfRuyaxL/fbdQ6HGYmW+Y9DiZVgzUu9qygtUyAkFcWF1zqSC/nF62IJxH1thaJgUPcnA8zJ5S&#10;TLQd+YuGsy9FgLBLUEHlfZdI6YqKDLql7YiDd7W9QR9kX0rd4xjgppWvURRLgzWHhQo7eq+oaM53&#10;o2DzyZRtym2T3W9rufvIT9/P2UqpxXx624PwNPn/8F870wrWUQy/Z8IR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pDacYAAADcAAAADwAAAAAAAAAAAAAAAACYAgAAZHJz&#10;L2Rvd25yZXYueG1sUEsFBgAAAAAEAAQA9QAAAIsDAAAAAA==&#10;" path="m,3608070r6105526,l6105526,,,,,3608070xe" filled="f" strokecolor="#0d0d0d" strokeweight="2pt">
                  <v:path arrowok="t" textboxrect="0,0,6105526,3608070"/>
                </v:shape>
                <w10:wrap type="square" anchorx="margin" anchory="margin"/>
              </v:group>
            </w:pict>
          </mc:Fallback>
        </mc:AlternateContent>
      </w:r>
      <w:bookmarkEnd w:id="0"/>
      <w:r w:rsidR="00535706">
        <w:rPr>
          <w:sz w:val="24"/>
        </w:rPr>
        <w:t xml:space="preserve"> </w:t>
      </w:r>
    </w:p>
    <w:sectPr w:rsidR="002E0A02" w:rsidSect="00B9735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C83"/>
    <w:multiLevelType w:val="hybridMultilevel"/>
    <w:tmpl w:val="3EFEE5DA"/>
    <w:lvl w:ilvl="0" w:tplc="8E468AF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4ACBC">
      <w:start w:val="1"/>
      <w:numFmt w:val="bullet"/>
      <w:lvlText w:val="o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2BC10">
      <w:start w:val="1"/>
      <w:numFmt w:val="bullet"/>
      <w:lvlText w:val="▪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C851C4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08DF6">
      <w:start w:val="1"/>
      <w:numFmt w:val="bullet"/>
      <w:lvlText w:val="o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AD340">
      <w:start w:val="1"/>
      <w:numFmt w:val="bullet"/>
      <w:lvlText w:val="▪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76D468">
      <w:start w:val="1"/>
      <w:numFmt w:val="bullet"/>
      <w:lvlText w:val="•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CCD16">
      <w:start w:val="1"/>
      <w:numFmt w:val="bullet"/>
      <w:lvlText w:val="o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28D5A">
      <w:start w:val="1"/>
      <w:numFmt w:val="bullet"/>
      <w:lvlText w:val="▪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02"/>
    <w:rsid w:val="00197FEC"/>
    <w:rsid w:val="002E0A02"/>
    <w:rsid w:val="00535706"/>
    <w:rsid w:val="00703E92"/>
    <w:rsid w:val="00A72E1F"/>
    <w:rsid w:val="00B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7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7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hs.uk/change4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hange4lif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humbercoastandvalehealthyheart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Katie Stark</cp:lastModifiedBy>
  <cp:revision>2</cp:revision>
  <dcterms:created xsi:type="dcterms:W3CDTF">2021-06-22T09:51:00Z</dcterms:created>
  <dcterms:modified xsi:type="dcterms:W3CDTF">2021-06-22T09:51:00Z</dcterms:modified>
</cp:coreProperties>
</file>